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2D" w:rsidRDefault="00AA5B2D" w:rsidP="00AA5B2D">
      <w:pPr>
        <w:widowControl/>
        <w:spacing w:line="440" w:lineRule="exac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附件：</w:t>
      </w:r>
    </w:p>
    <w:p w:rsidR="00AA5B2D" w:rsidRPr="00AA5B2D" w:rsidRDefault="00AA5B2D" w:rsidP="00AA5B2D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sz w:val="28"/>
          <w:szCs w:val="28"/>
          <w:lang w:val="zh-TW" w:eastAsia="zh-TW" w:bidi="zh-TW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lang w:val="zh-TW" w:eastAsia="zh-TW" w:bidi="zh-TW"/>
        </w:rPr>
        <w:t>常州大学“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lang w:val="zh-TW" w:bidi="zh-TW"/>
        </w:rPr>
        <w:t>颂百年华诞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lang w:bidi="zh-TW"/>
        </w:rPr>
        <w:t xml:space="preserve"> 传红色基因 扬清风正气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lang w:val="zh-TW" w:eastAsia="zh-TW" w:bidi="zh-TW"/>
        </w:rPr>
        <w:t>”红色文学原创作品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lang w:bidi="zh-TW"/>
        </w:rPr>
        <w:t>征集作品汇总表</w:t>
      </w:r>
      <w:bookmarkStart w:id="0" w:name="_GoBack"/>
      <w:bookmarkEnd w:id="0"/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1169"/>
        <w:gridCol w:w="2200"/>
        <w:gridCol w:w="992"/>
        <w:gridCol w:w="1134"/>
        <w:gridCol w:w="2977"/>
      </w:tblGrid>
      <w:tr w:rsidR="00AA5B2D" w:rsidTr="00783F3A">
        <w:tc>
          <w:tcPr>
            <w:tcW w:w="1169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00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学院/班级</w:t>
            </w:r>
          </w:p>
        </w:tc>
        <w:tc>
          <w:tcPr>
            <w:tcW w:w="992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977" w:type="dxa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作品名称</w:t>
            </w:r>
          </w:p>
        </w:tc>
      </w:tr>
      <w:tr w:rsidR="00AA5B2D" w:rsidTr="00783F3A">
        <w:tc>
          <w:tcPr>
            <w:tcW w:w="1169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2200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A5B2D" w:rsidTr="00783F3A">
        <w:tc>
          <w:tcPr>
            <w:tcW w:w="1169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2200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A5B2D" w:rsidRDefault="00AA5B2D" w:rsidP="00783F3A"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1629B0" w:rsidRDefault="001629B0"/>
    <w:sectPr w:rsidR="00162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D1" w:rsidRDefault="00C945D1" w:rsidP="00AA5B2D">
      <w:r>
        <w:separator/>
      </w:r>
    </w:p>
  </w:endnote>
  <w:endnote w:type="continuationSeparator" w:id="0">
    <w:p w:rsidR="00C945D1" w:rsidRDefault="00C945D1" w:rsidP="00AA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D1" w:rsidRDefault="00C945D1" w:rsidP="00AA5B2D">
      <w:r>
        <w:separator/>
      </w:r>
    </w:p>
  </w:footnote>
  <w:footnote w:type="continuationSeparator" w:id="0">
    <w:p w:rsidR="00C945D1" w:rsidRDefault="00C945D1" w:rsidP="00AA5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43"/>
    <w:rsid w:val="001629B0"/>
    <w:rsid w:val="00815F43"/>
    <w:rsid w:val="00AA5B2D"/>
    <w:rsid w:val="00C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B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B2D"/>
    <w:rPr>
      <w:sz w:val="18"/>
      <w:szCs w:val="18"/>
    </w:rPr>
  </w:style>
  <w:style w:type="table" w:styleId="a5">
    <w:name w:val="Table Grid"/>
    <w:basedOn w:val="a1"/>
    <w:uiPriority w:val="59"/>
    <w:qFormat/>
    <w:rsid w:val="00AA5B2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B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B2D"/>
    <w:rPr>
      <w:sz w:val="18"/>
      <w:szCs w:val="18"/>
    </w:rPr>
  </w:style>
  <w:style w:type="table" w:styleId="a5">
    <w:name w:val="Table Grid"/>
    <w:basedOn w:val="a1"/>
    <w:uiPriority w:val="59"/>
    <w:qFormat/>
    <w:rsid w:val="00AA5B2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2021-05-24T00:44:00Z</dcterms:created>
  <dcterms:modified xsi:type="dcterms:W3CDTF">2021-05-24T00:47:00Z</dcterms:modified>
</cp:coreProperties>
</file>