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教师试卷印制申请</w:t>
      </w:r>
    </w:p>
    <w:p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教师个人申请：</w:t>
      </w:r>
    </w:p>
    <w:p>
      <w:pPr>
        <w:jc w:val="center"/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5966460" cy="1616075"/>
            <wp:effectExtent l="0" t="0" r="152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81065" cy="2300605"/>
            <wp:effectExtent l="0" t="0" r="635" b="4445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065" cy="2300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132195" cy="2054225"/>
            <wp:effectExtent l="0" t="0" r="190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219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03315" cy="1169035"/>
            <wp:effectExtent l="0" t="0" r="698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507990" cy="3563620"/>
            <wp:effectExtent l="0" t="0" r="16510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546725" cy="3340100"/>
            <wp:effectExtent l="0" t="0" r="15875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教研室主任审核</w:t>
      </w:r>
    </w:p>
    <w:p>
      <w:r>
        <w:drawing>
          <wp:inline distT="0" distB="0" distL="114300" distR="114300">
            <wp:extent cx="5264150" cy="1153795"/>
            <wp:effectExtent l="0" t="0" r="1270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114300" distR="114300">
            <wp:extent cx="5860415" cy="821055"/>
            <wp:effectExtent l="0" t="0" r="698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041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870575" cy="2475865"/>
            <wp:effectExtent l="0" t="0" r="1587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highlight w:val="yellow"/>
        </w:rPr>
        <w:t>期中考试的申请时，系统提示不用填报“考核内容”等信息</w:t>
      </w: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35980" cy="2901950"/>
            <wp:effectExtent l="0" t="0" r="7620" b="1270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yellow"/>
        </w:rPr>
        <w:t>公共基础课程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打印，</w:t>
      </w:r>
      <w:r>
        <w:rPr>
          <w:rFonts w:ascii="宋体" w:hAnsi="宋体" w:eastAsia="宋体" w:cs="宋体"/>
          <w:sz w:val="24"/>
          <w:szCs w:val="24"/>
          <w:highlight w:val="yellow"/>
        </w:rPr>
        <w:t>需要选择课程的所有的班级</w:t>
      </w: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使用</w:t>
      </w:r>
      <w:r>
        <w:rPr>
          <w:rFonts w:ascii="宋体" w:hAnsi="宋体" w:eastAsia="宋体" w:cs="宋体"/>
          <w:sz w:val="24"/>
          <w:szCs w:val="24"/>
          <w:highlight w:val="yellow"/>
        </w:rPr>
        <w:t>功能按钮</w:t>
      </w: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  <w:highlight w:val="yellow"/>
        </w:rPr>
        <w:t>查询课程的所有班级</w:t>
      </w: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点击班级的全选按钮</w:t>
      </w: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03595" cy="2525395"/>
            <wp:effectExtent l="0" t="0" r="1905" b="8255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2525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FBFF4"/>
    <w:multiLevelType w:val="singleLevel"/>
    <w:tmpl w:val="22AFBF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F223E"/>
    <w:rsid w:val="10DF223E"/>
    <w:rsid w:val="15C63490"/>
    <w:rsid w:val="2217708E"/>
    <w:rsid w:val="22683F07"/>
    <w:rsid w:val="2C4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2021-10-15T08:01:00Z</dcterms:created>
  <dc:creator>水立方</dc:creator>
  <cp:lastModifiedBy>ben40</cp:lastModifiedBy>
  <dcterms:modified xsi:type="dcterms:W3CDTF">2021-10-25T02:38:22Z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1B2C36EB2D164982B3939C441265C5C7</vt:lpwstr>
  </property>
</Properties>
</file>